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D0B63" w14:textId="77777777" w:rsidR="00E87BEE" w:rsidRPr="009A0968" w:rsidRDefault="00E87BEE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968">
        <w:rPr>
          <w:rFonts w:ascii="Times New Roman" w:hAnsi="Times New Roman" w:cs="Times New Roman"/>
          <w:b/>
          <w:sz w:val="24"/>
          <w:szCs w:val="24"/>
        </w:rPr>
        <w:t xml:space="preserve">Итоги комплектования учебных групп Центра </w:t>
      </w:r>
    </w:p>
    <w:p w14:paraId="293AC8A8" w14:textId="59F3CC37" w:rsidR="00E87BEE" w:rsidRPr="009A0968" w:rsidRDefault="00E87BEE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968">
        <w:rPr>
          <w:rFonts w:ascii="Times New Roman" w:hAnsi="Times New Roman" w:cs="Times New Roman"/>
          <w:b/>
          <w:sz w:val="24"/>
          <w:szCs w:val="24"/>
        </w:rPr>
        <w:t>202</w:t>
      </w:r>
      <w:r w:rsidR="009A0968">
        <w:rPr>
          <w:rFonts w:ascii="Times New Roman" w:hAnsi="Times New Roman" w:cs="Times New Roman"/>
          <w:b/>
          <w:sz w:val="24"/>
          <w:szCs w:val="24"/>
        </w:rPr>
        <w:t>5</w:t>
      </w:r>
      <w:r w:rsidRPr="009A0968">
        <w:rPr>
          <w:rFonts w:ascii="Times New Roman" w:hAnsi="Times New Roman" w:cs="Times New Roman"/>
          <w:b/>
          <w:sz w:val="24"/>
          <w:szCs w:val="24"/>
        </w:rPr>
        <w:t>-202</w:t>
      </w:r>
      <w:r w:rsidR="009A0968">
        <w:rPr>
          <w:rFonts w:ascii="Times New Roman" w:hAnsi="Times New Roman" w:cs="Times New Roman"/>
          <w:b/>
          <w:sz w:val="24"/>
          <w:szCs w:val="24"/>
        </w:rPr>
        <w:t>6</w:t>
      </w:r>
      <w:r w:rsidRPr="009A0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968">
        <w:rPr>
          <w:rFonts w:ascii="Times New Roman" w:hAnsi="Times New Roman" w:cs="Times New Roman"/>
          <w:b/>
          <w:sz w:val="24"/>
          <w:szCs w:val="24"/>
        </w:rPr>
        <w:t xml:space="preserve">уч. </w:t>
      </w:r>
      <w:r w:rsidRPr="009A0968">
        <w:rPr>
          <w:rFonts w:ascii="Times New Roman" w:hAnsi="Times New Roman" w:cs="Times New Roman"/>
          <w:b/>
          <w:sz w:val="24"/>
          <w:szCs w:val="24"/>
        </w:rPr>
        <w:t xml:space="preserve">года на </w:t>
      </w:r>
      <w:r w:rsidR="00C738FE">
        <w:rPr>
          <w:rFonts w:ascii="Times New Roman" w:hAnsi="Times New Roman" w:cs="Times New Roman"/>
          <w:b/>
          <w:sz w:val="24"/>
          <w:szCs w:val="24"/>
        </w:rPr>
        <w:t>04</w:t>
      </w:r>
      <w:r w:rsidRPr="009A0968">
        <w:rPr>
          <w:rFonts w:ascii="Times New Roman" w:hAnsi="Times New Roman" w:cs="Times New Roman"/>
          <w:b/>
          <w:sz w:val="24"/>
          <w:szCs w:val="24"/>
        </w:rPr>
        <w:t>.09.202</w:t>
      </w:r>
      <w:r w:rsidR="009A0968">
        <w:rPr>
          <w:rFonts w:ascii="Times New Roman" w:hAnsi="Times New Roman" w:cs="Times New Roman"/>
          <w:b/>
          <w:sz w:val="24"/>
          <w:szCs w:val="24"/>
        </w:rPr>
        <w:t>5</w:t>
      </w:r>
    </w:p>
    <w:tbl>
      <w:tblPr>
        <w:tblStyle w:val="a3"/>
        <w:tblW w:w="1098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844"/>
        <w:gridCol w:w="947"/>
        <w:gridCol w:w="3634"/>
        <w:gridCol w:w="1111"/>
        <w:gridCol w:w="1032"/>
        <w:gridCol w:w="1419"/>
      </w:tblGrid>
      <w:tr w:rsidR="00CC55D7" w:rsidRPr="009A0968" w14:paraId="64D220C6" w14:textId="77777777" w:rsidTr="00CC55D7">
        <w:trPr>
          <w:trHeight w:val="435"/>
        </w:trPr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099E4" w14:textId="630B0BFF" w:rsidR="00CC55D7" w:rsidRPr="009A0968" w:rsidRDefault="00CC55D7" w:rsidP="00CC55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ПЕДАГОГ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8C96E6" w14:textId="32CD965C" w:rsidR="00CC55D7" w:rsidRPr="009A0968" w:rsidRDefault="00CC55D7" w:rsidP="00CC55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ЧАСЫ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85AB94" w14:textId="7E35AC77" w:rsidR="00CC55D7" w:rsidRPr="009A0968" w:rsidRDefault="00CC55D7" w:rsidP="00CC55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ОБЪЕДИНЕНИЕ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14252E" w14:textId="12939D95" w:rsidR="00CC55D7" w:rsidRPr="009A0968" w:rsidRDefault="00CC55D7" w:rsidP="00CC55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E33C70" w14:textId="5C2A2DD3" w:rsidR="00CC55D7" w:rsidRPr="009A0968" w:rsidRDefault="00CC55D7" w:rsidP="00CC55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№ ГР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926FA7" w14:textId="2C196AA6" w:rsidR="00CC55D7" w:rsidRPr="009A0968" w:rsidRDefault="00CC55D7" w:rsidP="00CC55D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ГОД ОБУЧЕНИЯ</w:t>
            </w:r>
          </w:p>
        </w:tc>
      </w:tr>
      <w:tr w:rsidR="00CC55D7" w:rsidRPr="00CC55D7" w14:paraId="76208F46" w14:textId="77777777" w:rsidTr="00CC55D7">
        <w:trPr>
          <w:trHeight w:val="435"/>
        </w:trPr>
        <w:tc>
          <w:tcPr>
            <w:tcW w:w="109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40343A" w14:textId="77777777" w:rsidR="00C114BC" w:rsidRPr="00CC55D7" w:rsidRDefault="00C114BC" w:rsidP="00CC55D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C55D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ОТДЕЛ   ХОРЕОГРАФИЧЕКОГО   ТВОРЧЕСТВА</w:t>
            </w:r>
          </w:p>
        </w:tc>
      </w:tr>
      <w:tr w:rsidR="009A0968" w:rsidRPr="009A0968" w14:paraId="57E7748B" w14:textId="77777777" w:rsidTr="002560B0">
        <w:trPr>
          <w:trHeight w:val="435"/>
        </w:trPr>
        <w:tc>
          <w:tcPr>
            <w:tcW w:w="2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257A85" w14:textId="1C60566A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Хамидуллин А.А.</w:t>
            </w:r>
          </w:p>
          <w:p w14:paraId="6ADA3786" w14:textId="36DFD316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677DBA"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910F82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CC36B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560B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«Модерн танец</w:t>
            </w:r>
            <w:r w:rsidRPr="002560B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shd w:val="clear" w:color="auto" w:fill="FFFFFF"/>
              </w:rPr>
              <w:t>»</w:t>
            </w:r>
          </w:p>
          <w:p w14:paraId="4CB1CDDE" w14:textId="77777777" w:rsidR="00BD1E6B" w:rsidRPr="002560B0" w:rsidRDefault="00BD1E6B" w:rsidP="002560B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38A00" w14:textId="02FE3D19" w:rsidR="00BD1E6B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41FF5C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EE52B3" w14:textId="7AB9D6AA" w:rsidR="00BD1E6B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 w:rsidR="00BD1E6B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9A0968" w:rsidRPr="009A0968" w14:paraId="44D6024F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6ED854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6DF491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4C47A6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«Джаз танец»</w:t>
            </w:r>
          </w:p>
          <w:p w14:paraId="52659780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71EE6E" w14:textId="7324124C" w:rsidR="00BD1E6B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D4BF24" w14:textId="7A38E001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B57F00" w14:textId="421A2369" w:rsidR="00BD1E6B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D1E6B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D1E6B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9A0968" w:rsidRPr="009A0968" w14:paraId="167720C6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36C56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FFFEB4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B029A" w14:textId="4DCAC730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Джаз танец</w:t>
            </w: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14:paraId="7DFFA529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700038" w14:textId="08B2122D" w:rsidR="00BD1E6B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C53498" w14:textId="731FE241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F734D" w14:textId="310CD464" w:rsidR="00BD1E6B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D1E6B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D1E6B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280B2AE7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C012E2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14007" w14:textId="4F79B928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165113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«Джаз танец»</w:t>
            </w:r>
          </w:p>
          <w:p w14:paraId="23223F86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BB3D8" w14:textId="0EE39252" w:rsidR="00677DBA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F6034" w14:textId="5A1AEFD1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A7299" w14:textId="22D0D49A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9A0968" w:rsidRPr="009A0968" w14:paraId="35322B3C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311090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54CD7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719691" w14:textId="61AD2FC1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«Танец и движение»</w:t>
            </w:r>
          </w:p>
          <w:p w14:paraId="33AA16F0" w14:textId="7777777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EBBFF" w14:textId="0B92D10C" w:rsidR="00BD1E6B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EF210" w14:textId="1782E0D7" w:rsidR="00BD1E6B" w:rsidRPr="002560B0" w:rsidRDefault="00BD1E6B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93424" w14:textId="5BC60257" w:rsidR="00BD1E6B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D1E6B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г.о.</w:t>
            </w:r>
          </w:p>
        </w:tc>
      </w:tr>
      <w:tr w:rsidR="00464745" w:rsidRPr="009A0968" w14:paraId="3C00E584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174B0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Добрынин И.Д.</w:t>
            </w:r>
          </w:p>
          <w:p w14:paraId="74ECBF82" w14:textId="7DCDC558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 ч</w:t>
            </w:r>
          </w:p>
          <w:p w14:paraId="397BDF2E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2DB26A" w14:textId="29FDDD70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26A04" w14:textId="00259AF8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«Джаз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A0FAB" w14:textId="783DA60E" w:rsidR="00464745" w:rsidRPr="002560B0" w:rsidRDefault="00CC0DB3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47E264" w14:textId="1707E95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51D47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г.о.</w:t>
            </w:r>
          </w:p>
        </w:tc>
      </w:tr>
      <w:tr w:rsidR="00464745" w:rsidRPr="009A0968" w14:paraId="410126AF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71BFB0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38865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247325" w14:textId="63E1F2A0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«Эстрадный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620DDB" w14:textId="68EEAD00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A8C55" w14:textId="0B6FF1C0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A689CB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г.о.</w:t>
            </w:r>
          </w:p>
        </w:tc>
      </w:tr>
      <w:tr w:rsidR="00464745" w:rsidRPr="009A0968" w14:paraId="40BBEABE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35DDAA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85B7A6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31C92" w14:textId="4C0DE54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BC88A" w14:textId="46016D8A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8F74A" w14:textId="0EA5FF7D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6FA44" w14:textId="52D3D782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464745" w:rsidRPr="009A0968" w14:paraId="789B24B0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CC4A3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076A1" w14:textId="4B30A853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40164" w14:textId="4C21B513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61965" w14:textId="3B74B03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F8F6C8" w14:textId="6FDEF39D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202E41" w14:textId="23FF72D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464745" w:rsidRPr="009A0968" w14:paraId="6200F9C0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949B4" w14:textId="59B28EBE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Самойлова А.Н.</w:t>
            </w:r>
          </w:p>
          <w:p w14:paraId="10D6B5B0" w14:textId="748A6EE9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04DDB5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BA2826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«Введение в танец»</w:t>
            </w:r>
          </w:p>
          <w:p w14:paraId="39A2E08B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8D0AD0" w14:textId="5A273049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4B0FF" w14:textId="54E2729F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66DB8A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г.о.</w:t>
            </w:r>
          </w:p>
        </w:tc>
      </w:tr>
      <w:tr w:rsidR="00464745" w:rsidRPr="009A0968" w14:paraId="118E1194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A1291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7257C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D5D399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«Введение в танец»</w:t>
            </w:r>
          </w:p>
          <w:p w14:paraId="16236E59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4D1709" w14:textId="054E064D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7991C7" w14:textId="4E30BD0D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DA7383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г.о.</w:t>
            </w:r>
          </w:p>
        </w:tc>
      </w:tr>
      <w:tr w:rsidR="00464745" w:rsidRPr="009A0968" w14:paraId="7152ADC4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451BF5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4E5189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AABD7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«Введение в танец»</w:t>
            </w:r>
          </w:p>
          <w:p w14:paraId="63BF445A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E127A" w14:textId="494C3C3A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7ADBC" w14:textId="072A295F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0CFD9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г.о.</w:t>
            </w:r>
          </w:p>
        </w:tc>
      </w:tr>
      <w:tr w:rsidR="00464745" w:rsidRPr="009A0968" w14:paraId="01D6DFF1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134AA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AE05FE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8CFDF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«Введение в танец»</w:t>
            </w:r>
          </w:p>
          <w:p w14:paraId="2CBB5563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7735C" w14:textId="3E2FF41C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A15355" w14:textId="4D10C5D8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06C596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г.о.</w:t>
            </w:r>
          </w:p>
        </w:tc>
      </w:tr>
      <w:tr w:rsidR="0057731C" w:rsidRPr="009A0968" w14:paraId="0E6E5405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16276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30AB2B06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Сибгатулина</w:t>
            </w:r>
            <w:proofErr w:type="spellEnd"/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Л.Н.</w:t>
            </w:r>
          </w:p>
          <w:p w14:paraId="319E5D12" w14:textId="4F47223B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 ч.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557DA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E817A5" w14:textId="77AAAC1D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DFD96D" w14:textId="7B2DC6E7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50531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4E412" w14:textId="5A3D7D72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9A0968" w14:paraId="7121900C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9F040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29613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4340A" w14:textId="4825D8EE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2D3501" w14:textId="17545B0F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74B3E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EE683B" w14:textId="02891CEB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9A0968" w14:paraId="71B912C5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A01CCA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7D3199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E4879B" w14:textId="6D8D46FF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333B06" w14:textId="7F09B148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6C165E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A2EF09" w14:textId="466D2634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9A0968" w14:paraId="26BFBC9E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1FBFC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CEC75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80C4A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C26CF" w14:textId="61F66533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F9A852" w14:textId="2709F418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BB1273" w14:textId="67634E1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9A0968" w14:paraId="3F9F507B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3B006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4999E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60828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«Азбука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3C47D" w14:textId="68E530F3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5E713" w14:textId="1CA6BAA2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AE7A87" w14:textId="3A238238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9A0968" w14:paraId="3A7743CF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F4471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18102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CF2164" w14:textId="2780DBD3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40AFE0" w14:textId="52E8BFB0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80735" w14:textId="5972D091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294636" w14:textId="51A01B69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57731C" w:rsidRPr="009A0968" w14:paraId="45642C95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712CE7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D43F14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4E611" w14:textId="1D3D521B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7AE121" w14:textId="487A5CA6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1BAFB7" w14:textId="4BC19B0F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0DB91" w14:textId="717D64B6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57731C" w:rsidRPr="009A0968" w14:paraId="44184906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0F20FA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0F048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BEF5B6" w14:textId="6536BE3D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классического танца»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E53530" w14:textId="10645D43" w:rsidR="0057731C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645D6" w14:textId="3CA79176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21DC97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г.о.</w:t>
            </w:r>
          </w:p>
        </w:tc>
      </w:tr>
      <w:tr w:rsidR="0057731C" w:rsidRPr="009A0968" w14:paraId="7DDDC336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BD37C5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17B4D" w14:textId="1033373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B400AF" w14:textId="71814F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«Исполнительское мастерство в классическом танце»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8AE688" w14:textId="66BEE265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BAC8A5" w14:textId="008EE3A1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B04898" w14:textId="57D9F11B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57731C" w14:paraId="7F3F7D59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63F8C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Щедина</w:t>
            </w:r>
            <w:proofErr w:type="spellEnd"/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Э.С.</w:t>
            </w:r>
          </w:p>
          <w:p w14:paraId="1D8C3CDC" w14:textId="5A18C5F7" w:rsidR="00677DBA" w:rsidRPr="002560B0" w:rsidRDefault="00677DBA" w:rsidP="005A741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077DC5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0AABC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«Эстрадный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2C2AA" w14:textId="2B76EFB1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560B0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02E1D4" w14:textId="19C7C286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9E5569" w14:textId="645F68B0" w:rsidR="00677DBA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57731C" w14:paraId="6E776172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B8C83A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62D83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6CEFA0" w14:textId="52765B17" w:rsidR="00677DBA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«Эстрадный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1C2B0" w14:textId="620AF538" w:rsidR="00677DBA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06B38E" w14:textId="62868643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57731C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230B5B" w14:textId="09807DCC" w:rsidR="00677DBA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57731C" w14:paraId="5011E480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E245E0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F9F22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89F76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«Эстрадный танец»</w:t>
            </w:r>
          </w:p>
          <w:p w14:paraId="2CFA4FFB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DB090F" w14:textId="0B7437BF" w:rsidR="00677DBA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732C2" w14:textId="1E50B8A1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57731C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2F9B1" w14:textId="3B4012F0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9A0968" w14:paraId="4F5C3EAF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77F43D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Скалозубов Г.П.</w:t>
            </w:r>
          </w:p>
          <w:p w14:paraId="69E1BE05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43BB4F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7571FC" w14:textId="55D7E305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«Исполнительское мастерство в классическом танце»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29170" w14:textId="68BB7367" w:rsidR="0057731C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9CAE03" w14:textId="0B981DCF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718B8" w14:textId="19E56911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9A0968" w14:paraId="6BDCE548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DD925F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451555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506161" w14:textId="1ACDA43B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«Исполнительское мастерство в классическом танце»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497AF" w14:textId="16D3DCC9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560B0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BFF6D" w14:textId="0BA2BE7D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F2ACD3" w14:textId="2423435A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677DBA" w:rsidRPr="009A0968" w14:paraId="7CB05ED9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4A4E40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Вахрамеева А.Д.</w:t>
            </w:r>
          </w:p>
          <w:p w14:paraId="37133FE0" w14:textId="2BC2C40E" w:rsidR="00677DBA" w:rsidRPr="00EF0BF5" w:rsidRDefault="00677DBA" w:rsidP="00EF0B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86449F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037635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«Сценическое движение в эстрадном детском хоре»</w:t>
            </w:r>
          </w:p>
          <w:p w14:paraId="69DA9F0D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14A0B9" w14:textId="50F98BF4" w:rsidR="00677DBA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669B5E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634DE8" w14:textId="7B5E2616" w:rsidR="00677DBA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7F583240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39310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D81A2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83263B" w14:textId="496523D9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«Танцевальная практика</w:t>
            </w:r>
          </w:p>
          <w:p w14:paraId="295E5B02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ДТМ»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D630B3" w14:textId="4C9E2AA1" w:rsidR="00677DBA" w:rsidRPr="002560B0" w:rsidRDefault="005A335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16F5C0" w14:textId="3B41052B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DEC5D3" w14:textId="1372CB3A" w:rsidR="00677DBA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483B9CB3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CB22A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BEB45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D9334" w14:textId="481D1A3E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«Танцевальная практика</w:t>
            </w:r>
          </w:p>
          <w:p w14:paraId="2BFB0539" w14:textId="688AB15A" w:rsidR="00677DBA" w:rsidRPr="002560B0" w:rsidRDefault="00677DBA" w:rsidP="00EF0B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ДТМ»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4140D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822757" w14:textId="10D11334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2C0EAC" w14:textId="1832A9DF" w:rsidR="00677DBA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77DBA"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57731C" w:rsidRPr="009A0968" w14:paraId="22E643FB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74C0E" w14:textId="1D60D925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Гиззатуллина</w:t>
            </w:r>
            <w:proofErr w:type="spellEnd"/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З.А.</w:t>
            </w:r>
          </w:p>
          <w:p w14:paraId="772D846F" w14:textId="76D921F1" w:rsidR="0057731C" w:rsidRPr="00716C8F" w:rsidRDefault="00CC55D7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57731C"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E7DE0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6FD544" w14:textId="61E98AC0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«Танец и движение»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551D7" w14:textId="107E587F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319188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8C6FA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г.о</w:t>
            </w:r>
          </w:p>
        </w:tc>
      </w:tr>
      <w:tr w:rsidR="0057731C" w:rsidRPr="009A0968" w14:paraId="273B805B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AC1E2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CE2CD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15BB4C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«Танец и движение»</w:t>
            </w:r>
          </w:p>
          <w:p w14:paraId="19BF30DF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C2A1D1" w14:textId="5C654505" w:rsidR="0057731C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6C1B8" w14:textId="7CB18228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26DCE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г.о</w:t>
            </w:r>
          </w:p>
        </w:tc>
      </w:tr>
      <w:tr w:rsidR="0057731C" w:rsidRPr="009A0968" w14:paraId="684267A2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84BB0C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08C11B" w14:textId="40DB329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50B7D" w14:textId="5F3EAF2C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«Эстрадный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69CB7" w14:textId="2516B793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C72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E6FE4F" w14:textId="3A1BE58D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6F0D8" w14:textId="3E666999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7731C" w:rsidRPr="009A0968" w14:paraId="78134CE7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CEC37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AEE1C2" w14:textId="3430A0A6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1798E7" w14:textId="7E8E9822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«Танец и движение»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51D66C" w14:textId="374E364A" w:rsidR="0057731C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9BB47D" w14:textId="148754A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6815A6" w14:textId="17B71F86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</w:p>
        </w:tc>
      </w:tr>
      <w:tr w:rsidR="0057731C" w:rsidRPr="009A0968" w14:paraId="128FE1B8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56A66E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BC4B1" w14:textId="488FD952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6F4F35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«Танец и движение»</w:t>
            </w:r>
          </w:p>
          <w:p w14:paraId="37F5A85F" w14:textId="77777777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917D4" w14:textId="7B9D1A62" w:rsidR="0057731C" w:rsidRPr="002560B0" w:rsidRDefault="006C728E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241F9F" w14:textId="4465C616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DDD70E" w14:textId="64A6C82B" w:rsidR="0057731C" w:rsidRPr="002560B0" w:rsidRDefault="0057731C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60B0" w:rsidRPr="009A0968" w14:paraId="36DFBAA0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4E04E4" w14:textId="77777777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Жилин Т.А.</w:t>
            </w:r>
          </w:p>
          <w:p w14:paraId="3F9A38FD" w14:textId="48D6FB20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90D71" w14:textId="7A6CDBBB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D55F20" w14:textId="631CDCC3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«Современный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AF1583" w14:textId="2677A0D4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8EF9F" w14:textId="39C82F44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6D86F8" w14:textId="16CA207C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60B0" w:rsidRPr="009A0968" w14:paraId="1C81DF95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841C9A" w14:textId="77777777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9FEF5" w14:textId="662CD3EC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6F3FE" w14:textId="61C5E423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«Модерн танец»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B1BD6" w14:textId="4C090595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B79BF0" w14:textId="694225A8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60CB2" w14:textId="406A9833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560B0" w:rsidRPr="009A0968" w14:paraId="53A89364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4AE82D" w14:textId="77777777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B9CA9B" w14:textId="60CAEB16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9E885B" w14:textId="7067653C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«Танец </w:t>
            </w: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contemporary</w:t>
            </w: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E1E20E" w14:textId="4BCFAFFC" w:rsidR="002560B0" w:rsidRPr="002560B0" w:rsidRDefault="00CC0DB3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9E224" w14:textId="3669A669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4647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555B9E" w14:textId="2D3A2506" w:rsidR="002560B0" w:rsidRPr="002560B0" w:rsidRDefault="002560B0" w:rsidP="002560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464745" w:rsidRPr="009A0968" w14:paraId="78C330E4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13185C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Григорьев К.</w:t>
            </w:r>
          </w:p>
          <w:p w14:paraId="3235B61C" w14:textId="405FFD59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982451" w14:textId="4CF8EAA5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61097" w14:textId="452BC74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«Танец </w:t>
            </w: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contemporary</w:t>
            </w: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75089" w14:textId="006C5143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C72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99640" w14:textId="6123966B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95E01B" w14:textId="424721A8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464745" w:rsidRPr="009A0968" w14:paraId="684E6F10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E76F0C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BEE1B" w14:textId="1390C554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0A7E57" w14:textId="206915AD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«Хип-хоп»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DA519" w14:textId="51BB6FA4" w:rsidR="00464745" w:rsidRPr="002560B0" w:rsidRDefault="006C728E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D39396" w14:textId="35E07543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D1C3B8" w14:textId="0F920D6A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464745" w:rsidRPr="009A0968" w14:paraId="7971DEA9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0FB38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E275DF" w14:textId="33EEF298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0E6BE" w14:textId="7A714D29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«Хип-хоп»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0F519" w14:textId="041B6A2D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76D0B" w14:textId="22DCF54C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5EF1DF" w14:textId="71196216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г.о</w:t>
            </w:r>
            <w:proofErr w:type="spellEnd"/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464745" w:rsidRPr="009A0968" w14:paraId="1553F5BF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B15D41" w14:textId="77777777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536DC9" w14:textId="70DD8B34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A7BCCC" w14:textId="67AA0A63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«Хип-хоп»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028C7D" w14:textId="20090660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481F5" w14:textId="524FCD63" w:rsidR="00464745" w:rsidRPr="002560B0" w:rsidRDefault="00464745" w:rsidP="00464745">
            <w:pPr>
              <w:pStyle w:val="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A7916" w14:textId="75D4EA3D" w:rsidR="00464745" w:rsidRPr="002560B0" w:rsidRDefault="00464745" w:rsidP="004647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г.о.</w:t>
            </w:r>
          </w:p>
        </w:tc>
      </w:tr>
      <w:tr w:rsidR="00677DBA" w:rsidRPr="009A0968" w14:paraId="37C1C02A" w14:textId="77777777" w:rsidTr="002560B0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B7FAF3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педагогов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231897" w14:textId="2ACBA60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CC55D7"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  <w:p w14:paraId="66732A4D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часов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2AB6D1" w14:textId="26890FAB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2560B0"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программ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470E0" w14:textId="7B607BCC" w:rsidR="00677DBA" w:rsidRPr="002560B0" w:rsidRDefault="00CC0DB3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769</w:t>
            </w:r>
            <w:r w:rsidR="00677DBA"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чел.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5B3272" w14:textId="133D8FBA" w:rsidR="00677DBA" w:rsidRPr="002560B0" w:rsidRDefault="00CC55D7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7A76F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677DBA" w:rsidRPr="002560B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гр.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AAF690" w14:textId="77777777" w:rsidR="00677DBA" w:rsidRPr="002560B0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677DBA" w:rsidRPr="009A0968" w14:paraId="58CD73FD" w14:textId="77777777" w:rsidTr="002560B0">
        <w:trPr>
          <w:trHeight w:val="435"/>
        </w:trPr>
        <w:tc>
          <w:tcPr>
            <w:tcW w:w="10987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5DA89" w14:textId="68674E5C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ОТДЕЛ   ЭСТЕТИЧЕСКОГО ТВОРЧЕСТВА</w:t>
            </w:r>
          </w:p>
        </w:tc>
      </w:tr>
      <w:tr w:rsidR="00677DBA" w:rsidRPr="009A0968" w14:paraId="21835FA8" w14:textId="77777777" w:rsidTr="002560B0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78FEB" w14:textId="167DEE5C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ПЕДАГОГ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891080" w14:textId="77DB9614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ЧАСЫ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AC815" w14:textId="6F424F66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ОБЪЕДИНЕНИЕ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A8F57" w14:textId="0E34C805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9E1E9" w14:textId="7204F5A4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№ ГР</w:t>
            </w:r>
            <w:r w:rsidR="00CC55D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AC714C" w14:textId="15FA27F3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ГОД ОБУЧЕНИЯ</w:t>
            </w:r>
          </w:p>
        </w:tc>
      </w:tr>
      <w:tr w:rsidR="00677DBA" w:rsidRPr="009A0968" w14:paraId="689FD6AA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96ADA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Вахрамеева А.Е.</w:t>
            </w:r>
          </w:p>
          <w:p w14:paraId="73267102" w14:textId="036F7E75" w:rsidR="00677DBA" w:rsidRPr="009A0968" w:rsidRDefault="00677DBA" w:rsidP="005A74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24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A4BFF" w14:textId="3E197AEC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FD22942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«Первые шаги в</w:t>
            </w:r>
          </w:p>
          <w:p w14:paraId="3C85CEF3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Детском театре моды»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61116C" w14:textId="2ED4256E" w:rsidR="00677DBA" w:rsidRPr="009A0968" w:rsidRDefault="00E06662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E65192" w14:textId="40AE09C0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4391E" w14:textId="23E8587E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1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77DBA" w:rsidRPr="009A0968" w14:paraId="39EB231D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FB1C63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7CE517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246DAF79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18210" w14:textId="5E0FB8D8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74FC5" w14:textId="1C3323A4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5BF5A2" w14:textId="70EB1701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2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77DBA" w:rsidRPr="009A0968" w14:paraId="6D496576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EF285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9A89C5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A41FE8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690337" w14:textId="05DE65B2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D1917" w14:textId="79105543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 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A86578" w14:textId="6550C816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3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77DBA" w:rsidRPr="009A0968" w14:paraId="7D033F58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65AE7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9A0D22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FF6BA8D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«Основы детского театра моды»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F8DF5" w14:textId="1DD55E42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D5EEEF" w14:textId="7B5B0A31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</w:t>
            </w:r>
            <w:r w:rsidR="000A7CC0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3C1520" w14:textId="66A063A6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3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77DBA" w:rsidRPr="009A0968" w14:paraId="4EA4B467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A20131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46FC5" w14:textId="728D7ABC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10B089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514027" w14:textId="00A21DCE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6DD7A" w14:textId="7D1E8CF4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</w:t>
            </w:r>
            <w:r w:rsidR="000A7CC0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B6BD6" w14:textId="4447925B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2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77DBA" w:rsidRPr="009A0968" w14:paraId="0558D565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9AE15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882D3A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3BDC7E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«Декоративно-прикладное творчество»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86A01F" w14:textId="4C1421D6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990A5" w14:textId="3E5BE85C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</w:t>
            </w:r>
            <w:r w:rsidR="000A7CC0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EB313" w14:textId="5A8A646E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3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C7D4C" w:rsidRPr="009A0968" w14:paraId="5F39D838" w14:textId="77777777" w:rsidTr="00A5631D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FF3B70" w14:textId="77777777" w:rsidR="006C7D4C" w:rsidRPr="009A0968" w:rsidRDefault="006C7D4C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9A09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Дычек</w:t>
            </w:r>
            <w:proofErr w:type="spellEnd"/>
            <w:r w:rsidRPr="009A09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Ю.В.</w:t>
            </w:r>
          </w:p>
          <w:p w14:paraId="543EA8A6" w14:textId="67530D4B" w:rsidR="006C7D4C" w:rsidRPr="005A7411" w:rsidRDefault="006C7D4C" w:rsidP="005A74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20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D8CFC9" w14:textId="3D398713" w:rsidR="006C7D4C" w:rsidRPr="009A0968" w:rsidRDefault="006C7D4C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A7FF93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«Студия эстрадного вокала»,</w:t>
            </w:r>
          </w:p>
          <w:p w14:paraId="12049508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модуль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4D60A3A" w14:textId="7F68963B" w:rsidR="006C7D4C" w:rsidRPr="009A0968" w:rsidRDefault="006C7D4C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53475C" w14:textId="44915EEE" w:rsidR="006C7D4C" w:rsidRPr="006C7D4C" w:rsidRDefault="006C7D4C" w:rsidP="006C7D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FE56AAA" w14:textId="57A6B94F" w:rsidR="006C7D4C" w:rsidRPr="009A0968" w:rsidRDefault="006C7D4C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2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C7D4C" w:rsidRPr="009A0968" w14:paraId="3B879C92" w14:textId="77777777" w:rsidTr="00A5631D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8BBBA" w14:textId="77777777" w:rsidR="006C7D4C" w:rsidRPr="009A0968" w:rsidRDefault="006C7D4C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B6B12D" w14:textId="62FFA803" w:rsidR="006C7D4C" w:rsidRPr="009A0968" w:rsidRDefault="006C7D4C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B7E6B0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«Студия эстрадного вокала»,</w:t>
            </w:r>
          </w:p>
          <w:p w14:paraId="6319B185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модуль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BBC355F" w14:textId="77777777" w:rsidR="006C7D4C" w:rsidRPr="009A0968" w:rsidRDefault="006C7D4C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val="tt-RU" w:eastAsia="en-US"/>
              </w:rPr>
              <w:t>7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E587998" w14:textId="08DAE9DA" w:rsidR="006C7D4C" w:rsidRPr="006C7D4C" w:rsidRDefault="006C7D4C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33D8E45" w14:textId="1EF1C965" w:rsidR="006C7D4C" w:rsidRPr="009A0968" w:rsidRDefault="006C7D4C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77DBA" w:rsidRPr="009A0968" w14:paraId="21FA5271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9D286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5E1288" w14:textId="5BEAE1C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9B98E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«Эстрадный вокал 2»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5067BB" w14:textId="4470AEB1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A86765" w14:textId="7BD8C69F" w:rsidR="00677DBA" w:rsidRPr="006C7D4C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</w:t>
            </w:r>
            <w:r w:rsidR="006C7D4C"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36E46" w14:textId="64FF9817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2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77DBA" w:rsidRPr="009A0968" w14:paraId="4C0A6AC2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3978D1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DCB382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DF43F0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«Эстрадный детский хор»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3E337E" w14:textId="573D0A5F" w:rsidR="00677DBA" w:rsidRPr="009A0968" w:rsidRDefault="00CC0DB3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tt-RU" w:eastAsia="en-US"/>
              </w:rPr>
              <w:t>40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4A326E" w14:textId="6F827B45" w:rsidR="00677DBA" w:rsidRPr="006C7D4C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</w:t>
            </w:r>
            <w:r w:rsidR="006C7D4C"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D6EA5" w14:textId="7884480C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3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77DBA" w:rsidRPr="009A0968" w14:paraId="4932A85B" w14:textId="77777777" w:rsidTr="002560B0">
        <w:trPr>
          <w:trHeight w:val="338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2B005" w14:textId="77777777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078C34" w14:textId="05CCF95C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9A7F4E" w14:textId="1389C3C9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«Веселые нотки»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2BA10" w14:textId="2728B2CA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8D2C6" w14:textId="0DB81988" w:rsidR="00677DBA" w:rsidRPr="006C7D4C" w:rsidRDefault="00677DBA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№</w:t>
            </w:r>
            <w:r w:rsidR="006C7D4C">
              <w:rPr>
                <w:rFonts w:ascii="Times New Roman" w:hAnsi="Times New Roman" w:cs="Times New Roman"/>
                <w:b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AE367" w14:textId="7C394C85" w:rsidR="00677DBA" w:rsidRPr="009A0968" w:rsidRDefault="00677DBA" w:rsidP="002560B0">
            <w:pPr>
              <w:autoSpaceDE w:val="0"/>
              <w:autoSpaceDN w:val="0"/>
              <w:adjustRightInd w:val="0"/>
              <w:ind w:left="3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1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г.о</w:t>
            </w:r>
            <w:proofErr w:type="spellEnd"/>
          </w:p>
        </w:tc>
      </w:tr>
      <w:tr w:rsidR="006C7D4C" w:rsidRPr="009A0968" w14:paraId="5D35AE83" w14:textId="77777777" w:rsidTr="008C116B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AE84DE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Орлова Т.М.</w:t>
            </w:r>
          </w:p>
          <w:p w14:paraId="302C242C" w14:textId="2ADAC611" w:rsidR="006C7D4C" w:rsidRPr="009A0968" w:rsidRDefault="006C7D4C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 w:eastAsia="en-US"/>
              </w:rPr>
              <w:t>5</w:t>
            </w:r>
            <w:r w:rsidRPr="009A09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747890" w14:textId="412D4F20" w:rsidR="006C7D4C" w:rsidRPr="009A0968" w:rsidRDefault="00716C8F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C6EAD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«Студия эстрадного вокала»,</w:t>
            </w:r>
          </w:p>
          <w:p w14:paraId="58DC2FE5" w14:textId="1EFEC17C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модуль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2263CD6" w14:textId="21950BC4" w:rsidR="006C7D4C" w:rsidRPr="009A0968" w:rsidRDefault="00716C8F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88CA5" w14:textId="613485C3" w:rsidR="006C7D4C" w:rsidRPr="006C7D4C" w:rsidRDefault="006C7D4C" w:rsidP="006C7D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388AE7" w14:textId="77777777" w:rsidR="006C7D4C" w:rsidRPr="009A0968" w:rsidRDefault="006C7D4C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C7D4C" w:rsidRPr="009A0968" w14:paraId="1F5FF501" w14:textId="77777777" w:rsidTr="008C116B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74B553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D13E8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D1948E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Студия эстрадного вокала</w:t>
            </w: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F3CED5E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модул</w:t>
            </w: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B0AA3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83E0BC" w14:textId="0B52A475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17E1D" w14:textId="38A27F52" w:rsidR="006C7D4C" w:rsidRPr="009A0968" w:rsidRDefault="006C7D4C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68B6A79C" w14:textId="77777777" w:rsidTr="002560B0">
        <w:trPr>
          <w:trHeight w:val="166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6F25E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CCD32C" w14:textId="7A142DAA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CDFC5B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«Вокальные ступени»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6D977" w14:textId="7DDC1403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E1A317" w14:textId="0F76EE9F" w:rsidR="00677DBA" w:rsidRPr="006C7D4C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6C7D4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3A82BF" w14:textId="7367FF8A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46BE1415" w14:textId="77777777" w:rsidTr="002560B0">
        <w:trPr>
          <w:trHeight w:val="184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48FDCA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CFA5D" w14:textId="041B3A2C" w:rsidR="00677DBA" w:rsidRPr="009A0968" w:rsidRDefault="00716C8F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0F5D7C4F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7690DC" w14:textId="685B3F31" w:rsidR="00677DBA" w:rsidRPr="009A0968" w:rsidRDefault="00716C8F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FF734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DB50F8" w14:textId="170F104A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 г.о</w:t>
            </w:r>
          </w:p>
        </w:tc>
      </w:tr>
      <w:tr w:rsidR="00677DBA" w:rsidRPr="009A0968" w14:paraId="4AD406E0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15493E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A77A4F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Плеханов Р.А.</w:t>
            </w:r>
          </w:p>
          <w:p w14:paraId="46296C8F" w14:textId="7831D853" w:rsidR="00677DBA" w:rsidRPr="005A7411" w:rsidRDefault="00677DBA" w:rsidP="005A74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9A096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367314" w14:textId="7556082F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9AAE5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«Введение в эстрадный вокал»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DEADC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7C154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09153" w14:textId="77777777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1г.о</w:t>
            </w:r>
          </w:p>
        </w:tc>
      </w:tr>
      <w:tr w:rsidR="006C7D4C" w:rsidRPr="009A0968" w14:paraId="3C8705F1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18A487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CB120" w14:textId="2F9E940D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1BD3E98D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«Эстрадный вокал 1»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3804B" w14:textId="31B8FECF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4D8E52" w14:textId="1C1207F2" w:rsidR="006C7D4C" w:rsidRPr="006C7D4C" w:rsidRDefault="006C7D4C" w:rsidP="006C7D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A7C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59A7CB" w14:textId="77777777" w:rsidR="006C7D4C" w:rsidRPr="009A0968" w:rsidRDefault="006C7D4C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C7D4C" w:rsidRPr="009A0968" w14:paraId="56B3B6CB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FBB74F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4137D" w14:textId="57AB84AE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705C6851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1AD753" w14:textId="1BF20CE9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C35435" w14:textId="720AF460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252EA" w14:textId="77777777" w:rsidR="006C7D4C" w:rsidRPr="009A0968" w:rsidRDefault="006C7D4C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 г.о</w:t>
            </w:r>
          </w:p>
        </w:tc>
      </w:tr>
      <w:tr w:rsidR="006C7D4C" w:rsidRPr="009A0968" w14:paraId="26DAF41A" w14:textId="77777777" w:rsidTr="005F3205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787724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37F8168" w14:textId="0084ED36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D94711B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C42274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A898A" w14:textId="3B495385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2B6554" w14:textId="77777777" w:rsidR="006C7D4C" w:rsidRPr="009A0968" w:rsidRDefault="006C7D4C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3 г.о</w:t>
            </w:r>
          </w:p>
        </w:tc>
      </w:tr>
      <w:tr w:rsidR="006C7D4C" w:rsidRPr="009A0968" w14:paraId="50B90151" w14:textId="77777777" w:rsidTr="005F3205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33FD8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45165D" w14:textId="068CE6F2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7BFE8" w14:textId="56E4FFAC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«Эстрадный вокал 1»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0A041E" w14:textId="77777777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4CCEC3" w14:textId="0108F28C" w:rsidR="006C7D4C" w:rsidRPr="009A0968" w:rsidRDefault="006C7D4C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4DCD6" w14:textId="6E06F73D" w:rsidR="006C7D4C" w:rsidRPr="009A0968" w:rsidRDefault="006C7D4C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281D0E86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458C4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E36F6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F5A74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«Студия эстрадного вокала»,</w:t>
            </w:r>
          </w:p>
          <w:p w14:paraId="070DDAE0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модуль «Эстрадно-джазовый вокал»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288D6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983BD4" w14:textId="5249AEDA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A7C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3C15CB" w14:textId="04C7ECFE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3 г.о</w:t>
            </w:r>
          </w:p>
        </w:tc>
      </w:tr>
      <w:tr w:rsidR="00677DBA" w:rsidRPr="009A0968" w14:paraId="069D34E6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C2F53B" w14:textId="3FDFFCBC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Золина М.В.</w:t>
            </w:r>
          </w:p>
          <w:p w14:paraId="3B46CE5F" w14:textId="1A0AC044" w:rsidR="00677DBA" w:rsidRPr="009A0968" w:rsidRDefault="00677DBA" w:rsidP="00256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22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67E89B" w14:textId="0E80A2D0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350D5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«Введение в эстрадный вокал»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50E301" w14:textId="36863CBC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17F4C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D4999" w14:textId="77777777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 г.о</w:t>
            </w:r>
          </w:p>
        </w:tc>
      </w:tr>
      <w:tr w:rsidR="00677DBA" w:rsidRPr="009A0968" w14:paraId="130D17D5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30583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F76802" w14:textId="3F2600C1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3634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C5DBA0A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«Эстрадный вокал 2»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B6FD02" w14:textId="654FF256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EF8E4A" w14:textId="3BBF85BF" w:rsidR="00677DBA" w:rsidRPr="009A0968" w:rsidRDefault="00677DBA" w:rsidP="007A7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2AC69" w14:textId="697B6D89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31F6F273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7F821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6FB34" w14:textId="2ABAB14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63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FE56A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C0E015" w14:textId="5A58F5C1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6177E5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41661B" w14:textId="156943E6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21431520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BFFB0B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Мартынова Е.Е.</w:t>
            </w:r>
          </w:p>
          <w:p w14:paraId="050EC9F7" w14:textId="4463121A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12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66AA9A" w14:textId="5B2DB8C8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AB8D51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«Студия эстрадного вокала»,</w:t>
            </w:r>
          </w:p>
          <w:p w14:paraId="34593F2F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модуль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D9B0FC" w14:textId="74AFF201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679540" w14:textId="3D7ACC8D" w:rsidR="00677DBA" w:rsidRPr="009A0968" w:rsidRDefault="00677DBA" w:rsidP="007A7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5B310" w14:textId="447F5A78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3 г</w:t>
            </w: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.о</w:t>
            </w:r>
          </w:p>
        </w:tc>
      </w:tr>
      <w:tr w:rsidR="00677DBA" w:rsidRPr="009A0968" w14:paraId="0E3AC4E6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8A25D9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AF13C" w14:textId="3B73918B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1B2D4C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«Студия эстрадного вокала»,</w:t>
            </w:r>
          </w:p>
          <w:p w14:paraId="3065914B" w14:textId="4EA56DD6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модуль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83C5E2" w14:textId="5BA3636D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4B4E90" w14:textId="4511E55D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1AD86" w14:textId="2042E598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586D6E52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1DDF23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0612DD" w14:textId="792E1E32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E7742" w14:textId="2F813AD4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«Студия эстрадного вокала», модуль «Азбука пения»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020A0C" w14:textId="0BBAB4AE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485DDB" w14:textId="71B2319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A7C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558D3" w14:textId="0F4BD7FC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052A2301" w14:textId="77777777" w:rsidTr="002560B0">
        <w:trPr>
          <w:trHeight w:val="435"/>
        </w:trPr>
        <w:tc>
          <w:tcPr>
            <w:tcW w:w="284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8B1961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Филатова К.Р.</w:t>
            </w:r>
          </w:p>
          <w:p w14:paraId="34E4008B" w14:textId="4CD5B25E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/>
                <w:sz w:val="20"/>
                <w:szCs w:val="20"/>
              </w:rPr>
              <w:t>19 ч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5A39F" w14:textId="5BC4B844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92DD68" w14:textId="38ACFA9F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«Введение в эстрадный вокал»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44C608" w14:textId="5F1772B6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E0648" w14:textId="7713499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F3EF25" w14:textId="6888303B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 г.о</w:t>
            </w:r>
          </w:p>
        </w:tc>
      </w:tr>
      <w:tr w:rsidR="00677DBA" w:rsidRPr="009A0968" w14:paraId="7B8276F9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E75EDC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EFA9B" w14:textId="16C7608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5E80D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«Студия эстрадного вокала»,</w:t>
            </w:r>
          </w:p>
          <w:p w14:paraId="31510099" w14:textId="58041755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модуль «Основы эстрадного вокала»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90C3D4" w14:textId="4DBDD019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B5521D" w14:textId="13932CAE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A7C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1C01EC" w14:textId="4BAF47DC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 г.о</w:t>
            </w:r>
          </w:p>
        </w:tc>
      </w:tr>
      <w:tr w:rsidR="00677DBA" w:rsidRPr="009A0968" w14:paraId="4A9D9FA7" w14:textId="77777777" w:rsidTr="002560B0">
        <w:trPr>
          <w:trHeight w:val="435"/>
        </w:trPr>
        <w:tc>
          <w:tcPr>
            <w:tcW w:w="2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CBB12C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58E1D1" w14:textId="1D5A419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BD9EE" w14:textId="30000533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«Студия эстрадного вокала», модуль «Азбука пения»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44527B" w14:textId="2492BCC9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1D1C6A" w14:textId="15E991BF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0A7C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7DF48" w14:textId="1E64A980" w:rsidR="00677DBA" w:rsidRPr="009A0968" w:rsidRDefault="00677DBA" w:rsidP="002560B0">
            <w:pPr>
              <w:ind w:lef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</w:p>
        </w:tc>
      </w:tr>
      <w:tr w:rsidR="00677DBA" w:rsidRPr="009A0968" w14:paraId="45404A2C" w14:textId="77777777" w:rsidTr="002560B0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E3BD4" w14:textId="1CA8D008" w:rsidR="00677DBA" w:rsidRPr="00677DBA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77D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 педагогов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9F2C4" w14:textId="67B1D85C" w:rsidR="00677DBA" w:rsidRPr="00677DBA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77D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150 ч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33AFC" w14:textId="71D49A60" w:rsidR="00677DBA" w:rsidRPr="00677DBA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77D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AE30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  <w:r w:rsidRPr="00677D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программ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FA9563" w14:textId="4869AF21" w:rsidR="00677DBA" w:rsidRPr="00677DBA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77D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CC0DB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31</w:t>
            </w:r>
            <w:r w:rsidRPr="00677DB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чел.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1C783" w14:textId="5E652B93" w:rsidR="00677DBA" w:rsidRPr="006C7D4C" w:rsidRDefault="006C7D4C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7D4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22 </w:t>
            </w:r>
            <w:r w:rsidRPr="006C7D4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гр.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8FD08B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677DBA" w:rsidRPr="009A0968" w14:paraId="201E8E50" w14:textId="77777777" w:rsidTr="002560B0">
        <w:trPr>
          <w:trHeight w:val="435"/>
        </w:trPr>
        <w:tc>
          <w:tcPr>
            <w:tcW w:w="284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A667B" w14:textId="72DC48A4" w:rsidR="00677DBA" w:rsidRPr="00F95EC9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95E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 1</w:t>
            </w:r>
            <w:r w:rsidR="00F95E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r w:rsidRPr="00F95E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педагогов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EA571F" w14:textId="0FFB9FC3" w:rsidR="00677DBA" w:rsidRPr="00F95EC9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95E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F95E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67</w:t>
            </w:r>
            <w:r w:rsidRPr="00F95E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ч</w:t>
            </w:r>
          </w:p>
        </w:tc>
        <w:tc>
          <w:tcPr>
            <w:tcW w:w="36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D2351" w14:textId="254802DE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95E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AE30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Pr="00F95E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программ</w:t>
            </w:r>
            <w:r w:rsidR="00AE308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ы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0B936" w14:textId="7E25AC7A" w:rsidR="00677DBA" w:rsidRPr="009A0968" w:rsidRDefault="00677DBA" w:rsidP="002560B0">
            <w:pPr>
              <w:ind w:left="-162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313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CC0DB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000</w:t>
            </w:r>
            <w:r w:rsidRPr="009313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чел.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2E1DD8" w14:textId="2A6CE95C" w:rsidR="00677DBA" w:rsidRPr="006C7D4C" w:rsidRDefault="006C7D4C" w:rsidP="002560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C7D4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64 гр.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B970D" w14:textId="77777777" w:rsidR="00677DBA" w:rsidRPr="009A0968" w:rsidRDefault="00677DBA" w:rsidP="002560B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14:paraId="4F465C92" w14:textId="77777777" w:rsidR="00BD1E6B" w:rsidRPr="00E06662" w:rsidRDefault="00BD1E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5A1EC9" w14:textId="77777777" w:rsidR="00BD1E6B" w:rsidRPr="009A0968" w:rsidRDefault="00BD1E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DAB9F4" w14:textId="77777777" w:rsidR="0036356B" w:rsidRPr="00CC67E7" w:rsidRDefault="0036356B" w:rsidP="00CC0DB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21C6A34" w14:textId="77777777" w:rsidR="0036356B" w:rsidRPr="009A0968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233F4E" w14:textId="77777777" w:rsidR="0036356B" w:rsidRPr="009A0968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E4086A7" w14:textId="77777777" w:rsidR="0036356B" w:rsidRDefault="0036356B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428333D" w14:textId="77777777" w:rsidR="00C738FE" w:rsidRPr="008A155E" w:rsidRDefault="00C738FE" w:rsidP="00C738F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8A155E">
        <w:rPr>
          <w:rFonts w:ascii="Times New Roman" w:hAnsi="Times New Roman" w:cs="Times New Roman"/>
          <w:b/>
          <w:sz w:val="21"/>
          <w:szCs w:val="21"/>
        </w:rPr>
        <w:t>Директор</w:t>
      </w:r>
      <w:r w:rsidRPr="008A155E">
        <w:rPr>
          <w:rFonts w:ascii="Times New Roman" w:hAnsi="Times New Roman" w:cs="Times New Roman"/>
          <w:b/>
          <w:sz w:val="21"/>
          <w:szCs w:val="21"/>
        </w:rPr>
        <w:tab/>
      </w:r>
    </w:p>
    <w:p w14:paraId="054275DF" w14:textId="77777777" w:rsidR="00C738FE" w:rsidRPr="008A155E" w:rsidRDefault="00C738FE" w:rsidP="00C738FE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8A155E">
        <w:rPr>
          <w:rFonts w:ascii="Times New Roman" w:hAnsi="Times New Roman" w:cs="Times New Roman"/>
          <w:b/>
          <w:sz w:val="21"/>
          <w:szCs w:val="21"/>
        </w:rPr>
        <w:t>МБУДО «Центр искусств «Шарм»</w:t>
      </w:r>
      <w:r w:rsidRPr="008A155E">
        <w:rPr>
          <w:rFonts w:ascii="Times New Roman" w:hAnsi="Times New Roman" w:cs="Times New Roman"/>
          <w:b/>
          <w:sz w:val="21"/>
          <w:szCs w:val="21"/>
        </w:rPr>
        <w:tab/>
      </w:r>
      <w:r w:rsidRPr="008A155E">
        <w:rPr>
          <w:rFonts w:ascii="Times New Roman" w:hAnsi="Times New Roman" w:cs="Times New Roman"/>
          <w:b/>
          <w:sz w:val="21"/>
          <w:szCs w:val="21"/>
        </w:rPr>
        <w:tab/>
      </w:r>
      <w:r w:rsidRPr="008A155E">
        <w:rPr>
          <w:rFonts w:ascii="Times New Roman" w:hAnsi="Times New Roman" w:cs="Times New Roman"/>
          <w:b/>
          <w:sz w:val="21"/>
          <w:szCs w:val="21"/>
        </w:rPr>
        <w:tab/>
      </w:r>
      <w:r w:rsidRPr="008A155E">
        <w:rPr>
          <w:rFonts w:ascii="Times New Roman" w:hAnsi="Times New Roman" w:cs="Times New Roman"/>
          <w:b/>
          <w:sz w:val="21"/>
          <w:szCs w:val="21"/>
        </w:rPr>
        <w:tab/>
      </w:r>
      <w:r w:rsidRPr="008A155E">
        <w:rPr>
          <w:rFonts w:ascii="Times New Roman" w:hAnsi="Times New Roman" w:cs="Times New Roman"/>
          <w:b/>
          <w:sz w:val="21"/>
          <w:szCs w:val="21"/>
        </w:rPr>
        <w:tab/>
      </w:r>
      <w:r w:rsidRPr="008A155E">
        <w:rPr>
          <w:rFonts w:ascii="Times New Roman" w:hAnsi="Times New Roman" w:cs="Times New Roman"/>
          <w:b/>
          <w:sz w:val="21"/>
          <w:szCs w:val="21"/>
        </w:rPr>
        <w:tab/>
        <w:t>Скалозубов М.Г.</w:t>
      </w:r>
    </w:p>
    <w:p w14:paraId="60D8A1E6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C7065E5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A284C1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33E821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C9C301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705210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12EA6B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DF2B04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3EC45F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A9EAEF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0F827F4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744649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1B42EE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CEA5EBE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B23D5B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79F08C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B293EF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20AE3A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800FA6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44D832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16EDB6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B45F12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E120BD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DFA91C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1AE5D3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3224DB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281E7AB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A45B987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A6F57F" w14:textId="77777777" w:rsidR="00DE0751" w:rsidRPr="00C738FE" w:rsidRDefault="00DE0751" w:rsidP="00E87BE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E0751" w:rsidRPr="00C738FE" w:rsidSect="00E87B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EE"/>
    <w:rsid w:val="000A7CC0"/>
    <w:rsid w:val="000B3397"/>
    <w:rsid w:val="000E2839"/>
    <w:rsid w:val="00172411"/>
    <w:rsid w:val="001B7855"/>
    <w:rsid w:val="001E7417"/>
    <w:rsid w:val="002560B0"/>
    <w:rsid w:val="0034461F"/>
    <w:rsid w:val="0036356B"/>
    <w:rsid w:val="00402C64"/>
    <w:rsid w:val="00464745"/>
    <w:rsid w:val="00465151"/>
    <w:rsid w:val="004F6248"/>
    <w:rsid w:val="00534E2A"/>
    <w:rsid w:val="00553AAD"/>
    <w:rsid w:val="0057731C"/>
    <w:rsid w:val="005967F2"/>
    <w:rsid w:val="00597303"/>
    <w:rsid w:val="005A335C"/>
    <w:rsid w:val="005A7411"/>
    <w:rsid w:val="00677DBA"/>
    <w:rsid w:val="006A4A22"/>
    <w:rsid w:val="006A5B37"/>
    <w:rsid w:val="006C728E"/>
    <w:rsid w:val="006C7D4C"/>
    <w:rsid w:val="00716C8F"/>
    <w:rsid w:val="00742691"/>
    <w:rsid w:val="00772CCB"/>
    <w:rsid w:val="007A76F3"/>
    <w:rsid w:val="007C3C3E"/>
    <w:rsid w:val="007D56A1"/>
    <w:rsid w:val="007F49B5"/>
    <w:rsid w:val="00860EDB"/>
    <w:rsid w:val="0087739E"/>
    <w:rsid w:val="00883170"/>
    <w:rsid w:val="008931F1"/>
    <w:rsid w:val="008A155E"/>
    <w:rsid w:val="008E7044"/>
    <w:rsid w:val="0093130E"/>
    <w:rsid w:val="00940C28"/>
    <w:rsid w:val="00980911"/>
    <w:rsid w:val="00987E24"/>
    <w:rsid w:val="009A0968"/>
    <w:rsid w:val="00A0108B"/>
    <w:rsid w:val="00A43E50"/>
    <w:rsid w:val="00AE3085"/>
    <w:rsid w:val="00AF0C13"/>
    <w:rsid w:val="00B73789"/>
    <w:rsid w:val="00B83EB9"/>
    <w:rsid w:val="00BD1E6B"/>
    <w:rsid w:val="00C114BC"/>
    <w:rsid w:val="00C6379C"/>
    <w:rsid w:val="00C738FE"/>
    <w:rsid w:val="00CC0DB3"/>
    <w:rsid w:val="00CC55D7"/>
    <w:rsid w:val="00CC67E7"/>
    <w:rsid w:val="00D077D7"/>
    <w:rsid w:val="00DC4422"/>
    <w:rsid w:val="00DE0751"/>
    <w:rsid w:val="00DE778B"/>
    <w:rsid w:val="00E06662"/>
    <w:rsid w:val="00E61390"/>
    <w:rsid w:val="00E87BEE"/>
    <w:rsid w:val="00EE5BF9"/>
    <w:rsid w:val="00EF0BF5"/>
    <w:rsid w:val="00F9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E52D"/>
  <w15:docId w15:val="{D3DCC788-5ADC-3D4E-8A42-ED7DC0FD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7F2"/>
  </w:style>
  <w:style w:type="paragraph" w:styleId="3">
    <w:name w:val="heading 3"/>
    <w:basedOn w:val="a"/>
    <w:next w:val="a"/>
    <w:link w:val="30"/>
    <w:uiPriority w:val="9"/>
    <w:unhideWhenUsed/>
    <w:qFormat/>
    <w:rsid w:val="00CC55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CC55D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iostroumov@pervye.ru</cp:lastModifiedBy>
  <cp:revision>2</cp:revision>
  <cp:lastPrinted>2025-09-04T09:08:00Z</cp:lastPrinted>
  <dcterms:created xsi:type="dcterms:W3CDTF">2025-09-10T11:02:00Z</dcterms:created>
  <dcterms:modified xsi:type="dcterms:W3CDTF">2025-09-10T11:02:00Z</dcterms:modified>
</cp:coreProperties>
</file>